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76E3" w14:textId="634D941A" w:rsidR="004C6324" w:rsidRDefault="00C36167" w:rsidP="00AE19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25C59">
        <w:rPr>
          <w:rFonts w:ascii="Times New Roman" w:hAnsi="Times New Roman" w:cs="Times New Roman"/>
          <w:b/>
          <w:sz w:val="24"/>
          <w:szCs w:val="24"/>
          <w:u w:val="single"/>
        </w:rPr>
        <w:t>SoTL</w:t>
      </w:r>
      <w:proofErr w:type="spellEnd"/>
      <w:r w:rsidRPr="0022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GRANT WINNERS </w:t>
      </w:r>
      <w:r w:rsidR="002663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569A9" w:rsidRPr="00225C59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p w14:paraId="323786E2" w14:textId="77777777" w:rsidR="00AE19B2" w:rsidRPr="00225C59" w:rsidRDefault="00AE19B2" w:rsidP="00AE19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E2ABB3" w14:textId="77777777" w:rsidR="00B569A9" w:rsidRPr="00225C59" w:rsidRDefault="00B569A9" w:rsidP="00C11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C59">
        <w:rPr>
          <w:rFonts w:ascii="Times New Roman" w:hAnsi="Times New Roman" w:cs="Times New Roman"/>
          <w:b/>
          <w:i/>
          <w:sz w:val="24"/>
          <w:szCs w:val="24"/>
        </w:rPr>
        <w:t xml:space="preserve">Project Title: </w:t>
      </w:r>
      <w:r w:rsidRPr="00225C59">
        <w:rPr>
          <w:rFonts w:ascii="Times New Roman" w:hAnsi="Times New Roman" w:cs="Times New Roman"/>
          <w:i/>
          <w:sz w:val="24"/>
          <w:szCs w:val="24"/>
        </w:rPr>
        <w:t>Using the QALMRI method to scaffold the reading of primary sources</w:t>
      </w:r>
    </w:p>
    <w:p w14:paraId="67373F36" w14:textId="6EE170FE" w:rsidR="0004434E" w:rsidRPr="00225C59" w:rsidRDefault="004C6324" w:rsidP="00C11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Partially funded</w:t>
      </w:r>
    </w:p>
    <w:p w14:paraId="2006E7C0" w14:textId="14991DCF" w:rsidR="00B569A9" w:rsidRPr="00225C59" w:rsidRDefault="00B569A9" w:rsidP="00C1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C59">
        <w:rPr>
          <w:rFonts w:ascii="Times New Roman" w:hAnsi="Times New Roman" w:cs="Times New Roman"/>
          <w:sz w:val="24"/>
          <w:szCs w:val="24"/>
        </w:rPr>
        <w:t>Nicholaus</w:t>
      </w:r>
      <w:proofErr w:type="spellEnd"/>
      <w:r w:rsidRPr="00225C59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225C59">
        <w:rPr>
          <w:rFonts w:ascii="Times New Roman" w:hAnsi="Times New Roman" w:cs="Times New Roman"/>
          <w:sz w:val="24"/>
          <w:szCs w:val="24"/>
        </w:rPr>
        <w:t>Brosowsky</w:t>
      </w:r>
      <w:proofErr w:type="spellEnd"/>
    </w:p>
    <w:p w14:paraId="5C3D0F03" w14:textId="786A63D7" w:rsidR="00C11985" w:rsidRDefault="00B569A9" w:rsidP="00C1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C59">
        <w:rPr>
          <w:rFonts w:ascii="Times New Roman" w:hAnsi="Times New Roman" w:cs="Times New Roman"/>
          <w:sz w:val="24"/>
          <w:szCs w:val="24"/>
        </w:rPr>
        <w:t xml:space="preserve">The Graduate Center of the </w:t>
      </w:r>
      <w:r w:rsidR="004C6324">
        <w:rPr>
          <w:rFonts w:ascii="Times New Roman" w:hAnsi="Times New Roman" w:cs="Times New Roman"/>
          <w:sz w:val="24"/>
          <w:szCs w:val="24"/>
        </w:rPr>
        <w:t>City University of New York</w:t>
      </w:r>
    </w:p>
    <w:p w14:paraId="40CDCA2D" w14:textId="77777777" w:rsidR="00081AD1" w:rsidRPr="00081AD1" w:rsidRDefault="00081AD1" w:rsidP="000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1F82A" w14:textId="77777777" w:rsidR="00081AD1" w:rsidRPr="00081AD1" w:rsidRDefault="00081AD1" w:rsidP="000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AD1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 w:rsidRPr="00081AD1">
        <w:rPr>
          <w:rFonts w:ascii="Times New Roman" w:hAnsi="Times New Roman" w:cs="Times New Roman"/>
          <w:sz w:val="24"/>
          <w:szCs w:val="24"/>
        </w:rPr>
        <w:t>Parshina</w:t>
      </w:r>
      <w:proofErr w:type="spellEnd"/>
    </w:p>
    <w:p w14:paraId="0559DBB0" w14:textId="173E52FD" w:rsidR="00AE19B2" w:rsidRPr="00081AD1" w:rsidRDefault="00081AD1" w:rsidP="000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AD1">
        <w:rPr>
          <w:rFonts w:ascii="Times New Roman" w:hAnsi="Times New Roman" w:cs="Times New Roman"/>
          <w:sz w:val="24"/>
          <w:szCs w:val="24"/>
        </w:rPr>
        <w:t>The Graduate Center of the City University of New York, NY</w:t>
      </w:r>
    </w:p>
    <w:p w14:paraId="04496295" w14:textId="77777777" w:rsidR="00FD05D7" w:rsidRPr="00225C59" w:rsidRDefault="00FD05D7" w:rsidP="00C11985">
      <w:pPr>
        <w:pStyle w:val="Default"/>
      </w:pPr>
      <w:r w:rsidRPr="00225C59">
        <w:t>______________________________________________________________________________</w:t>
      </w:r>
    </w:p>
    <w:p w14:paraId="3907512E" w14:textId="77777777" w:rsidR="00FD05D7" w:rsidRPr="00225C59" w:rsidRDefault="00FD05D7" w:rsidP="00C11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B47D74B" w14:textId="6248916E" w:rsidR="000B5B86" w:rsidRPr="00225C59" w:rsidRDefault="000B5B86" w:rsidP="00C11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C59">
        <w:rPr>
          <w:rFonts w:ascii="Times New Roman" w:hAnsi="Times New Roman" w:cs="Times New Roman"/>
          <w:b/>
          <w:i/>
          <w:sz w:val="24"/>
          <w:szCs w:val="24"/>
        </w:rPr>
        <w:t xml:space="preserve">Project Title: </w:t>
      </w:r>
      <w:r w:rsidRPr="00225C59">
        <w:rPr>
          <w:rFonts w:ascii="Times New Roman" w:hAnsi="Times New Roman" w:cs="Times New Roman"/>
          <w:i/>
          <w:sz w:val="24"/>
          <w:szCs w:val="24"/>
        </w:rPr>
        <w:t>Investigating the Strengths of Undergraduate Psychology Student-Parents</w:t>
      </w:r>
    </w:p>
    <w:p w14:paraId="4BCB4F78" w14:textId="507DC114" w:rsidR="0004434E" w:rsidRPr="00225C59" w:rsidRDefault="004C6324" w:rsidP="00C11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Partially funded</w:t>
      </w:r>
    </w:p>
    <w:p w14:paraId="71A5A6F5" w14:textId="03650D69" w:rsidR="000B5B86" w:rsidRPr="00225C59" w:rsidRDefault="000B5B86" w:rsidP="00C1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C59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Pr="00225C59">
        <w:rPr>
          <w:rFonts w:ascii="Times New Roman" w:hAnsi="Times New Roman" w:cs="Times New Roman"/>
          <w:sz w:val="24"/>
          <w:szCs w:val="24"/>
        </w:rPr>
        <w:t>Hotez</w:t>
      </w:r>
      <w:proofErr w:type="spellEnd"/>
      <w:r w:rsidRPr="00225C59">
        <w:rPr>
          <w:rFonts w:ascii="Times New Roman" w:hAnsi="Times New Roman" w:cs="Times New Roman"/>
          <w:sz w:val="24"/>
          <w:szCs w:val="24"/>
        </w:rPr>
        <w:t>, Ph.D.</w:t>
      </w:r>
    </w:p>
    <w:p w14:paraId="25EEBCB0" w14:textId="267B5B12" w:rsidR="00225C59" w:rsidRDefault="000B5B86" w:rsidP="004C6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C59">
        <w:rPr>
          <w:rFonts w:ascii="Times New Roman" w:hAnsi="Times New Roman" w:cs="Times New Roman"/>
          <w:sz w:val="24"/>
          <w:szCs w:val="24"/>
        </w:rPr>
        <w:t>Hunter College, City University of New York</w:t>
      </w:r>
    </w:p>
    <w:p w14:paraId="1BB4E86C" w14:textId="4D0260F1" w:rsidR="004C6324" w:rsidRDefault="00FD05D7" w:rsidP="00C11985">
      <w:pPr>
        <w:pStyle w:val="Default"/>
      </w:pPr>
      <w:r w:rsidRPr="00225C59">
        <w:t>___________________________________________________________________________</w:t>
      </w:r>
    </w:p>
    <w:p w14:paraId="28897CB6" w14:textId="77777777" w:rsidR="004C6324" w:rsidRDefault="004C6324" w:rsidP="00C11985">
      <w:pPr>
        <w:pStyle w:val="Default"/>
        <w:rPr>
          <w:b/>
          <w:i/>
        </w:rPr>
      </w:pPr>
    </w:p>
    <w:p w14:paraId="2B095C49" w14:textId="06453FEB" w:rsidR="00277678" w:rsidRPr="00225C59" w:rsidRDefault="00FD05D7" w:rsidP="00C11985">
      <w:pPr>
        <w:pStyle w:val="Default"/>
      </w:pPr>
      <w:r w:rsidRPr="00225C59">
        <w:rPr>
          <w:b/>
          <w:i/>
        </w:rPr>
        <w:t>P</w:t>
      </w:r>
      <w:r w:rsidR="00277678" w:rsidRPr="00225C59">
        <w:rPr>
          <w:b/>
          <w:i/>
        </w:rPr>
        <w:t>roject</w:t>
      </w:r>
      <w:r w:rsidRPr="00225C59">
        <w:rPr>
          <w:b/>
          <w:i/>
        </w:rPr>
        <w:t xml:space="preserve"> Title</w:t>
      </w:r>
      <w:r w:rsidR="00277678" w:rsidRPr="00225C59">
        <w:rPr>
          <w:b/>
          <w:i/>
        </w:rPr>
        <w:t>:</w:t>
      </w:r>
      <w:r w:rsidR="00277678" w:rsidRPr="00225C59">
        <w:rPr>
          <w:i/>
        </w:rPr>
        <w:t xml:space="preserve"> Engagement of classroom assessment techniques (CATs): A mixed-method study on the prevalence and motivations of using CATs in psychology adjunct faculties </w:t>
      </w:r>
    </w:p>
    <w:p w14:paraId="7E29CB72" w14:textId="6B0BBB7F" w:rsidR="0004434E" w:rsidRPr="00225C59" w:rsidRDefault="004C6324" w:rsidP="00C11985">
      <w:pPr>
        <w:pStyle w:val="Default"/>
        <w:rPr>
          <w:b/>
          <w:i/>
        </w:rPr>
      </w:pPr>
      <w:r>
        <w:rPr>
          <w:b/>
          <w:i/>
        </w:rPr>
        <w:t>Partially funded</w:t>
      </w:r>
    </w:p>
    <w:p w14:paraId="4E4E83A4" w14:textId="59B8A593" w:rsidR="00277678" w:rsidRPr="00225C59" w:rsidRDefault="0008523A" w:rsidP="00C11985">
      <w:pPr>
        <w:pStyle w:val="Default"/>
        <w:rPr>
          <w:b/>
        </w:rPr>
      </w:pPr>
      <w:r w:rsidRPr="00225C59">
        <w:t>Man Yu Li</w:t>
      </w:r>
    </w:p>
    <w:p w14:paraId="2530EB69" w14:textId="536EC7AC" w:rsidR="00277678" w:rsidRDefault="00277678" w:rsidP="00C11985">
      <w:pPr>
        <w:pStyle w:val="Default"/>
      </w:pPr>
      <w:r w:rsidRPr="00225C59">
        <w:t>Univer</w:t>
      </w:r>
      <w:r w:rsidR="00081AD1">
        <w:t xml:space="preserve">sity of Louisiana at Lafayette </w:t>
      </w:r>
      <w:r w:rsidRPr="00225C59">
        <w:t xml:space="preserve">and Grand Canyon University </w:t>
      </w:r>
    </w:p>
    <w:p w14:paraId="6EC24A54" w14:textId="77777777" w:rsidR="00081AD1" w:rsidRPr="00081AD1" w:rsidRDefault="00081AD1" w:rsidP="00081AD1">
      <w:pPr>
        <w:pStyle w:val="Default"/>
      </w:pPr>
    </w:p>
    <w:p w14:paraId="2EAA6A09" w14:textId="20441799" w:rsidR="00081AD1" w:rsidRPr="00081AD1" w:rsidRDefault="00081AD1" w:rsidP="00081AD1">
      <w:pPr>
        <w:pStyle w:val="Default"/>
      </w:pPr>
      <w:r w:rsidRPr="00081AD1">
        <w:t xml:space="preserve">Sandi Van Lieu </w:t>
      </w:r>
    </w:p>
    <w:p w14:paraId="3B0BD9C3" w14:textId="102EFAA6" w:rsidR="00081AD1" w:rsidRDefault="00081AD1" w:rsidP="00081AD1">
      <w:pPr>
        <w:pStyle w:val="Default"/>
      </w:pPr>
      <w:r w:rsidRPr="00081AD1">
        <w:t>Grand Canyon University</w:t>
      </w:r>
    </w:p>
    <w:p w14:paraId="765D28C7" w14:textId="77777777" w:rsidR="00FD05D7" w:rsidRPr="00225C59" w:rsidRDefault="00FD05D7" w:rsidP="00C11985">
      <w:pPr>
        <w:pStyle w:val="Default"/>
      </w:pPr>
      <w:r w:rsidRPr="00225C59">
        <w:t>______________________________________________________________________________</w:t>
      </w:r>
    </w:p>
    <w:p w14:paraId="75C2E411" w14:textId="77777777" w:rsidR="002E6059" w:rsidRPr="00225C59" w:rsidRDefault="002E6059" w:rsidP="00C11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8820964" w14:textId="017B3E14" w:rsidR="00C11985" w:rsidRPr="00225C59" w:rsidRDefault="00DA39E2" w:rsidP="00DA3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C59">
        <w:rPr>
          <w:rFonts w:ascii="Times New Roman" w:hAnsi="Times New Roman" w:cs="Times New Roman"/>
          <w:b/>
          <w:i/>
          <w:sz w:val="24"/>
          <w:szCs w:val="24"/>
        </w:rPr>
        <w:t>Project Title:</w:t>
      </w:r>
      <w:r w:rsidRPr="00225C59">
        <w:rPr>
          <w:rFonts w:ascii="Times New Roman" w:hAnsi="Times New Roman" w:cs="Times New Roman"/>
          <w:i/>
          <w:sz w:val="24"/>
          <w:szCs w:val="24"/>
        </w:rPr>
        <w:t xml:space="preserve"> Psychology Service Learners: Teaching and Learning Within the Community</w:t>
      </w:r>
    </w:p>
    <w:p w14:paraId="36A1038D" w14:textId="43C67FBB" w:rsidR="0004434E" w:rsidRPr="00225C59" w:rsidRDefault="004C6324" w:rsidP="00DA3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Partially funded</w:t>
      </w:r>
    </w:p>
    <w:p w14:paraId="55C83CBD" w14:textId="578D4A15" w:rsidR="0008523A" w:rsidRPr="00225C59" w:rsidRDefault="0008523A" w:rsidP="00085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C59">
        <w:rPr>
          <w:rFonts w:ascii="Times New Roman" w:hAnsi="Times New Roman" w:cs="Times New Roman"/>
          <w:sz w:val="24"/>
          <w:szCs w:val="24"/>
        </w:rPr>
        <w:t>Jennifer L. Lovell, PhD</w:t>
      </w:r>
    </w:p>
    <w:p w14:paraId="46BC283E" w14:textId="6F4DDDC2" w:rsidR="004C6324" w:rsidRPr="00225C59" w:rsidRDefault="004C6324" w:rsidP="00085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State University</w:t>
      </w:r>
    </w:p>
    <w:p w14:paraId="5FD4AAEC" w14:textId="0F4A4AAA" w:rsidR="00FD05D7" w:rsidRPr="00225C59" w:rsidRDefault="00FD05D7" w:rsidP="00085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5275E7" w14:textId="77777777" w:rsidR="00C11985" w:rsidRPr="00225C59" w:rsidRDefault="00C11985" w:rsidP="00C119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4BEA3772" w14:textId="77777777" w:rsidR="00277678" w:rsidRPr="00225C59" w:rsidRDefault="00277678" w:rsidP="00C1198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25C59">
        <w:rPr>
          <w:rFonts w:ascii="Times New Roman" w:hAnsi="Times New Roman" w:cs="Times New Roman"/>
          <w:b/>
          <w:i/>
          <w:sz w:val="24"/>
          <w:szCs w:val="24"/>
        </w:rPr>
        <w:t>Project Title:</w:t>
      </w:r>
      <w:r w:rsidRPr="00225C59">
        <w:rPr>
          <w:rFonts w:ascii="Times New Roman" w:hAnsi="Times New Roman" w:cs="Times New Roman"/>
          <w:i/>
          <w:sz w:val="24"/>
          <w:szCs w:val="24"/>
        </w:rPr>
        <w:t xml:space="preserve"> Teaching Psychological Research: Supporting Behavioral Science Research in Community Partnerships</w:t>
      </w:r>
    </w:p>
    <w:p w14:paraId="6847EDC7" w14:textId="1675C672" w:rsidR="0004434E" w:rsidRPr="00225C59" w:rsidRDefault="004C6324" w:rsidP="00C119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Fully funded</w:t>
      </w:r>
    </w:p>
    <w:p w14:paraId="65D7A274" w14:textId="1F2D77C0" w:rsidR="009D2EB8" w:rsidRDefault="004C6324" w:rsidP="00C119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Heather C. </w:t>
      </w:r>
      <w:proofErr w:type="spellStart"/>
      <w:r>
        <w:rPr>
          <w:rFonts w:ascii="Times New Roman" w:hAnsi="Times New Roman" w:cs="Times New Roman"/>
          <w:sz w:val="24"/>
          <w:szCs w:val="24"/>
        </w:rPr>
        <w:t>Lum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  <w:proofErr w:type="gramEnd"/>
    </w:p>
    <w:p w14:paraId="241408A7" w14:textId="77777777" w:rsidR="00081AD1" w:rsidRPr="00225C59" w:rsidRDefault="00081AD1" w:rsidP="00081A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C59">
        <w:rPr>
          <w:rFonts w:ascii="Times New Roman" w:hAnsi="Times New Roman" w:cs="Times New Roman"/>
          <w:sz w:val="24"/>
          <w:szCs w:val="24"/>
        </w:rPr>
        <w:t xml:space="preserve">Penn State Erie, The </w:t>
      </w:r>
      <w:proofErr w:type="spellStart"/>
      <w:r w:rsidRPr="00225C59">
        <w:rPr>
          <w:rFonts w:ascii="Times New Roman" w:hAnsi="Times New Roman" w:cs="Times New Roman"/>
          <w:sz w:val="24"/>
          <w:szCs w:val="24"/>
        </w:rPr>
        <w:t>Behrend</w:t>
      </w:r>
      <w:proofErr w:type="spellEnd"/>
      <w:r w:rsidRPr="00225C59">
        <w:rPr>
          <w:rFonts w:ascii="Times New Roman" w:hAnsi="Times New Roman" w:cs="Times New Roman"/>
          <w:sz w:val="24"/>
          <w:szCs w:val="24"/>
        </w:rPr>
        <w:t xml:space="preserve"> College</w:t>
      </w:r>
    </w:p>
    <w:p w14:paraId="519D8C16" w14:textId="77777777" w:rsidR="00081AD1" w:rsidRDefault="00081AD1" w:rsidP="00C11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1E249" w14:textId="168624A0" w:rsidR="00081AD1" w:rsidRDefault="00081AD1" w:rsidP="00081A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AD1"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 w:rsidRPr="00081AD1">
        <w:rPr>
          <w:rFonts w:ascii="Times New Roman" w:hAnsi="Times New Roman" w:cs="Times New Roman"/>
          <w:sz w:val="24"/>
          <w:szCs w:val="24"/>
        </w:rPr>
        <w:t>Kazmerski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14:paraId="28D6E22A" w14:textId="77777777" w:rsidR="00081AD1" w:rsidRPr="00225C59" w:rsidRDefault="00081AD1" w:rsidP="00081A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C59">
        <w:rPr>
          <w:rFonts w:ascii="Times New Roman" w:hAnsi="Times New Roman" w:cs="Times New Roman"/>
          <w:sz w:val="24"/>
          <w:szCs w:val="24"/>
        </w:rPr>
        <w:t xml:space="preserve">Penn State Erie, The </w:t>
      </w:r>
      <w:proofErr w:type="spellStart"/>
      <w:r w:rsidRPr="00225C59">
        <w:rPr>
          <w:rFonts w:ascii="Times New Roman" w:hAnsi="Times New Roman" w:cs="Times New Roman"/>
          <w:sz w:val="24"/>
          <w:szCs w:val="24"/>
        </w:rPr>
        <w:t>Behrend</w:t>
      </w:r>
      <w:proofErr w:type="spellEnd"/>
      <w:r w:rsidRPr="00225C59">
        <w:rPr>
          <w:rFonts w:ascii="Times New Roman" w:hAnsi="Times New Roman" w:cs="Times New Roman"/>
          <w:sz w:val="24"/>
          <w:szCs w:val="24"/>
        </w:rPr>
        <w:t xml:space="preserve"> College</w:t>
      </w:r>
    </w:p>
    <w:p w14:paraId="2F9CAE49" w14:textId="77777777" w:rsidR="00081AD1" w:rsidRPr="00081AD1" w:rsidRDefault="00081AD1" w:rsidP="00081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2FA9D" w14:textId="7F426734" w:rsidR="00081AD1" w:rsidRPr="00081AD1" w:rsidRDefault="00081AD1" w:rsidP="0008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Dawn G.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Blasko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14:paraId="716D6B03" w14:textId="77777777" w:rsidR="00277678" w:rsidRPr="00225C59" w:rsidRDefault="00277678" w:rsidP="00C119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C59">
        <w:rPr>
          <w:rFonts w:ascii="Times New Roman" w:hAnsi="Times New Roman" w:cs="Times New Roman"/>
          <w:sz w:val="24"/>
          <w:szCs w:val="24"/>
        </w:rPr>
        <w:t xml:space="preserve">Penn State Erie, The </w:t>
      </w:r>
      <w:proofErr w:type="spellStart"/>
      <w:r w:rsidRPr="00225C59">
        <w:rPr>
          <w:rFonts w:ascii="Times New Roman" w:hAnsi="Times New Roman" w:cs="Times New Roman"/>
          <w:sz w:val="24"/>
          <w:szCs w:val="24"/>
        </w:rPr>
        <w:t>Behrend</w:t>
      </w:r>
      <w:proofErr w:type="spellEnd"/>
      <w:r w:rsidRPr="00225C59">
        <w:rPr>
          <w:rFonts w:ascii="Times New Roman" w:hAnsi="Times New Roman" w:cs="Times New Roman"/>
          <w:sz w:val="24"/>
          <w:szCs w:val="24"/>
        </w:rPr>
        <w:t xml:space="preserve"> College</w:t>
      </w:r>
    </w:p>
    <w:p w14:paraId="6C4196EC" w14:textId="77777777" w:rsidR="000B5B86" w:rsidRPr="00225C59" w:rsidRDefault="000B5B86" w:rsidP="000B5B86">
      <w:pPr>
        <w:tabs>
          <w:tab w:val="center" w:pos="4320"/>
          <w:tab w:val="left" w:pos="5304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5B86" w:rsidRPr="00225C59" w:rsidSect="00BB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F9"/>
    <w:rsid w:val="0004434E"/>
    <w:rsid w:val="00081AD1"/>
    <w:rsid w:val="000827CD"/>
    <w:rsid w:val="0008523A"/>
    <w:rsid w:val="00086380"/>
    <w:rsid w:val="000B5B86"/>
    <w:rsid w:val="00147347"/>
    <w:rsid w:val="001A4F3D"/>
    <w:rsid w:val="0022431A"/>
    <w:rsid w:val="00225C59"/>
    <w:rsid w:val="002663E1"/>
    <w:rsid w:val="00277678"/>
    <w:rsid w:val="002A7CD6"/>
    <w:rsid w:val="002E6059"/>
    <w:rsid w:val="00423035"/>
    <w:rsid w:val="004C6324"/>
    <w:rsid w:val="00566D4B"/>
    <w:rsid w:val="005C12E6"/>
    <w:rsid w:val="007F4C49"/>
    <w:rsid w:val="00805EF1"/>
    <w:rsid w:val="008302EB"/>
    <w:rsid w:val="00833300"/>
    <w:rsid w:val="008902F9"/>
    <w:rsid w:val="008B399F"/>
    <w:rsid w:val="009240C2"/>
    <w:rsid w:val="00966EBC"/>
    <w:rsid w:val="009D2EB8"/>
    <w:rsid w:val="00A809D2"/>
    <w:rsid w:val="00AE19B2"/>
    <w:rsid w:val="00B569A9"/>
    <w:rsid w:val="00BB1601"/>
    <w:rsid w:val="00C11985"/>
    <w:rsid w:val="00C36167"/>
    <w:rsid w:val="00D4492C"/>
    <w:rsid w:val="00DA39E2"/>
    <w:rsid w:val="00F23FF5"/>
    <w:rsid w:val="00F31BC4"/>
    <w:rsid w:val="00FD05D7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1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734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2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473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77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7767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63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734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2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473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77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7767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6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Nicole</dc:creator>
  <cp:keywords/>
  <dc:description/>
  <cp:lastModifiedBy>Marya Howell-Carter</cp:lastModifiedBy>
  <cp:revision>4</cp:revision>
  <cp:lastPrinted>2016-12-15T20:34:00Z</cp:lastPrinted>
  <dcterms:created xsi:type="dcterms:W3CDTF">2017-01-20T12:49:00Z</dcterms:created>
  <dcterms:modified xsi:type="dcterms:W3CDTF">2017-01-20T13:09:00Z</dcterms:modified>
</cp:coreProperties>
</file>